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73E5A" w14:textId="77777777" w:rsidR="00240744" w:rsidRDefault="009254D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CBFC" wp14:editId="67915125">
                <wp:simplePos x="0" y="0"/>
                <wp:positionH relativeFrom="column">
                  <wp:posOffset>2456815</wp:posOffset>
                </wp:positionH>
                <wp:positionV relativeFrom="paragraph">
                  <wp:posOffset>7620</wp:posOffset>
                </wp:positionV>
                <wp:extent cx="3207385" cy="1404620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0F96" w14:textId="77777777" w:rsidR="009254D0" w:rsidRPr="009254D0" w:rsidRDefault="009254D0" w:rsidP="009254D0">
                            <w:pPr>
                              <w:jc w:val="center"/>
                              <w:rPr>
                                <w:rFonts w:ascii="Antique Olive Compact" w:hAnsi="Antique Olive Compact"/>
                                <w:sz w:val="52"/>
                                <w:szCs w:val="52"/>
                              </w:rPr>
                            </w:pPr>
                            <w:r w:rsidRPr="009254D0">
                              <w:rPr>
                                <w:rFonts w:ascii="Antique Olive Compact" w:hAnsi="Antique Olive Compact"/>
                                <w:sz w:val="52"/>
                                <w:szCs w:val="52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FC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45pt;margin-top:.6pt;width:25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Kw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">
                <v:textbox style="mso-fit-shape-to-text:t">
                  <w:txbxContent>
                    <w:p w14:paraId="44B90F96" w14:textId="77777777" w:rsidR="009254D0" w:rsidRPr="009254D0" w:rsidRDefault="009254D0" w:rsidP="009254D0">
                      <w:pPr>
                        <w:jc w:val="center"/>
                        <w:rPr>
                          <w:rFonts w:ascii="Antique Olive Compact" w:hAnsi="Antique Olive Compact"/>
                          <w:sz w:val="52"/>
                          <w:szCs w:val="52"/>
                        </w:rPr>
                      </w:pPr>
                      <w:r w:rsidRPr="009254D0">
                        <w:rPr>
                          <w:rFonts w:ascii="Antique Olive Compact" w:hAnsi="Antique Olive Compact"/>
                          <w:sz w:val="52"/>
                          <w:szCs w:val="52"/>
                        </w:rPr>
                        <w:t>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CE2E709" wp14:editId="37C62201">
            <wp:extent cx="1758142" cy="7980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lington 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42" cy="79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FEBBF" w14:textId="77777777" w:rsidR="00240744" w:rsidRDefault="00240744"/>
    <w:p w14:paraId="6FC3CB56" w14:textId="48E93C45" w:rsidR="00240744" w:rsidRDefault="00240744">
      <w:pPr>
        <w:rPr>
          <w:sz w:val="32"/>
          <w:szCs w:val="32"/>
        </w:rPr>
      </w:pPr>
      <w:r>
        <w:rPr>
          <w:sz w:val="32"/>
          <w:szCs w:val="32"/>
        </w:rPr>
        <w:t>What to do if your child is not going to attend school or do their home learning. The process is the same, regardless of the setting.</w:t>
      </w:r>
    </w:p>
    <w:p w14:paraId="36B9ECF2" w14:textId="7560C986" w:rsidR="002B0887" w:rsidRPr="00240744" w:rsidRDefault="002B0887">
      <w:pPr>
        <w:rPr>
          <w:sz w:val="32"/>
          <w:szCs w:val="32"/>
        </w:rPr>
      </w:pPr>
      <w:r>
        <w:rPr>
          <w:sz w:val="32"/>
          <w:szCs w:val="32"/>
        </w:rPr>
        <w:t>Your child needs to be learning.</w:t>
      </w:r>
    </w:p>
    <w:p w14:paraId="0B32FF5F" w14:textId="1D200E75" w:rsidR="00240744" w:rsidRDefault="00240744"/>
    <w:p w14:paraId="3E7BA199" w14:textId="77777777" w:rsidR="00F62972" w:rsidRDefault="009254D0">
      <w:r>
        <w:rPr>
          <w:noProof/>
          <w:lang w:eastAsia="en-AU"/>
        </w:rPr>
        <w:drawing>
          <wp:inline distT="0" distB="0" distL="0" distR="0" wp14:anchorId="4713631E" wp14:editId="653ADF30">
            <wp:extent cx="7096125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7F34C5E" w14:textId="77777777" w:rsidR="00240744" w:rsidRDefault="00240744">
      <w:bookmarkStart w:id="0" w:name="_GoBack"/>
      <w:bookmarkEnd w:id="0"/>
    </w:p>
    <w:p w14:paraId="3BC56733" w14:textId="77777777" w:rsidR="00240744" w:rsidRDefault="00240744"/>
    <w:p w14:paraId="1F14DA15" w14:textId="77777777" w:rsidR="00240744" w:rsidRDefault="00240744"/>
    <w:p w14:paraId="7DFF2733" w14:textId="77777777" w:rsidR="00240744" w:rsidRDefault="00240744">
      <w:r>
        <w:rPr>
          <w:noProof/>
          <w:lang w:eastAsia="en-AU"/>
        </w:rPr>
        <w:drawing>
          <wp:inline distT="0" distB="0" distL="0" distR="0" wp14:anchorId="0125FCB2" wp14:editId="136F14AD">
            <wp:extent cx="7038975" cy="3077845"/>
            <wp:effectExtent l="0" t="0" r="0" b="825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240744" w:rsidSect="00925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Microsoft JhengHe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0"/>
    <w:rsid w:val="00240744"/>
    <w:rsid w:val="002B0887"/>
    <w:rsid w:val="00300C2E"/>
    <w:rsid w:val="005A41E0"/>
    <w:rsid w:val="007435C6"/>
    <w:rsid w:val="009254D0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B302"/>
  <w15:chartTrackingRefBased/>
  <w15:docId w15:val="{9B137814-7EBC-488D-B8B2-2CD2D20B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1297BB-6D54-49DD-85E6-4A2158C23E1F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438F19-F2AE-4BD1-9F30-DA7476B46B7C}">
      <dgm:prSet phldrT="[Text]"/>
      <dgm:spPr/>
      <dgm:t>
        <a:bodyPr/>
        <a:lstStyle/>
        <a:p>
          <a:r>
            <a:rPr lang="en-US"/>
            <a:t>School Learning</a:t>
          </a:r>
        </a:p>
      </dgm:t>
    </dgm:pt>
    <dgm:pt modelId="{FA551B5D-7807-4721-A815-D84475CD6D4E}" type="parTrans" cxnId="{F1C938F6-65E0-48DC-819C-EA2F3B6304F9}">
      <dgm:prSet/>
      <dgm:spPr/>
      <dgm:t>
        <a:bodyPr/>
        <a:lstStyle/>
        <a:p>
          <a:endParaRPr lang="en-US"/>
        </a:p>
      </dgm:t>
    </dgm:pt>
    <dgm:pt modelId="{8CF6CF6C-52BD-41B2-8DB8-C1DB5599702E}" type="sibTrans" cxnId="{F1C938F6-65E0-48DC-819C-EA2F3B6304F9}">
      <dgm:prSet/>
      <dgm:spPr/>
      <dgm:t>
        <a:bodyPr/>
        <a:lstStyle/>
        <a:p>
          <a:endParaRPr lang="en-US"/>
        </a:p>
      </dgm:t>
    </dgm:pt>
    <dgm:pt modelId="{2CB6D704-369A-46A9-9FFE-D187655DFB60}">
      <dgm:prSet phldrT="[Text]"/>
      <dgm:spPr/>
      <dgm:t>
        <a:bodyPr/>
        <a:lstStyle/>
        <a:p>
          <a:r>
            <a:rPr lang="en-US"/>
            <a:t>My child is going to school</a:t>
          </a:r>
        </a:p>
      </dgm:t>
    </dgm:pt>
    <dgm:pt modelId="{4D2FA645-D7C1-4EAF-AD9A-65154EB352CE}" type="parTrans" cxnId="{4BD835D8-3638-4539-8AE1-E066C793EF14}">
      <dgm:prSet/>
      <dgm:spPr/>
      <dgm:t>
        <a:bodyPr/>
        <a:lstStyle/>
        <a:p>
          <a:endParaRPr lang="en-US"/>
        </a:p>
      </dgm:t>
    </dgm:pt>
    <dgm:pt modelId="{1276EBDF-7FE9-4A59-A98D-3024DC9E307D}" type="sibTrans" cxnId="{4BD835D8-3638-4539-8AE1-E066C793EF14}">
      <dgm:prSet/>
      <dgm:spPr/>
      <dgm:t>
        <a:bodyPr/>
        <a:lstStyle/>
        <a:p>
          <a:endParaRPr lang="en-US"/>
        </a:p>
      </dgm:t>
    </dgm:pt>
    <dgm:pt modelId="{EBA050CC-9E3B-442C-A6EF-4D9B548187DB}">
      <dgm:prSet phldrT="[Text]"/>
      <dgm:spPr/>
      <dgm:t>
        <a:bodyPr/>
        <a:lstStyle/>
        <a:p>
          <a:r>
            <a:rPr lang="en-US"/>
            <a:t>My Child is Sick</a:t>
          </a:r>
        </a:p>
      </dgm:t>
    </dgm:pt>
    <dgm:pt modelId="{AA408914-FC7F-496F-94D7-F1336A3C1EB4}" type="parTrans" cxnId="{8F922FD4-E058-42DD-9CED-3C7B7613743B}">
      <dgm:prSet/>
      <dgm:spPr/>
      <dgm:t>
        <a:bodyPr/>
        <a:lstStyle/>
        <a:p>
          <a:endParaRPr lang="en-US"/>
        </a:p>
      </dgm:t>
    </dgm:pt>
    <dgm:pt modelId="{E6417E25-DB93-4F8A-92BA-E6672958BAB9}" type="sibTrans" cxnId="{8F922FD4-E058-42DD-9CED-3C7B7613743B}">
      <dgm:prSet/>
      <dgm:spPr/>
      <dgm:t>
        <a:bodyPr/>
        <a:lstStyle/>
        <a:p>
          <a:endParaRPr lang="en-US"/>
        </a:p>
      </dgm:t>
    </dgm:pt>
    <dgm:pt modelId="{D5AC635D-547C-449A-8BF7-56C3D176A0EB}">
      <dgm:prSet phldrT="[Text]"/>
      <dgm:spPr/>
      <dgm:t>
        <a:bodyPr/>
        <a:lstStyle/>
        <a:p>
          <a:r>
            <a:rPr lang="en-US"/>
            <a:t>Contact the school</a:t>
          </a:r>
        </a:p>
      </dgm:t>
    </dgm:pt>
    <dgm:pt modelId="{2796CA90-B508-40D7-9673-E7D0B5564466}" type="parTrans" cxnId="{4A27D37A-EA67-4FBA-81E3-FCDB14EC4FC0}">
      <dgm:prSet/>
      <dgm:spPr/>
      <dgm:t>
        <a:bodyPr/>
        <a:lstStyle/>
        <a:p>
          <a:endParaRPr lang="en-US"/>
        </a:p>
      </dgm:t>
    </dgm:pt>
    <dgm:pt modelId="{8EDA4535-A4AD-43ED-AD6F-ABB8491B5114}" type="sibTrans" cxnId="{4A27D37A-EA67-4FBA-81E3-FCDB14EC4FC0}">
      <dgm:prSet/>
      <dgm:spPr/>
      <dgm:t>
        <a:bodyPr/>
        <a:lstStyle/>
        <a:p>
          <a:endParaRPr lang="en-US"/>
        </a:p>
      </dgm:t>
    </dgm:pt>
    <dgm:pt modelId="{270D2B5E-8AA3-4C19-8A17-CFD5000B0D08}">
      <dgm:prSet phldrT="[Text]"/>
      <dgm:spPr/>
      <dgm:t>
        <a:bodyPr/>
        <a:lstStyle/>
        <a:p>
          <a:r>
            <a:rPr lang="en-US"/>
            <a:t>Contact</a:t>
          </a:r>
        </a:p>
      </dgm:t>
    </dgm:pt>
    <dgm:pt modelId="{06894970-9A3B-492B-A6AA-A304ED7967E3}" type="parTrans" cxnId="{4997CCBA-EEDA-4FA2-8C7C-1A9CB0E8BFB3}">
      <dgm:prSet/>
      <dgm:spPr/>
      <dgm:t>
        <a:bodyPr/>
        <a:lstStyle/>
        <a:p>
          <a:endParaRPr lang="en-US"/>
        </a:p>
      </dgm:t>
    </dgm:pt>
    <dgm:pt modelId="{94802C0C-97F9-4C04-A78E-AF275BE90817}" type="sibTrans" cxnId="{4997CCBA-EEDA-4FA2-8C7C-1A9CB0E8BFB3}">
      <dgm:prSet/>
      <dgm:spPr/>
      <dgm:t>
        <a:bodyPr/>
        <a:lstStyle/>
        <a:p>
          <a:endParaRPr lang="en-US"/>
        </a:p>
      </dgm:t>
    </dgm:pt>
    <dgm:pt modelId="{015FFB24-9AE6-416B-841B-8A1589BEFAC1}">
      <dgm:prSet phldrT="[Text]" custT="1"/>
      <dgm:spPr/>
      <dgm:t>
        <a:bodyPr/>
        <a:lstStyle/>
        <a:p>
          <a:r>
            <a:rPr lang="en-US" sz="1400"/>
            <a:t>82963318</a:t>
          </a:r>
        </a:p>
      </dgm:t>
    </dgm:pt>
    <dgm:pt modelId="{6BDC2ED4-E53F-4A3E-9A9B-2AA1CB6CDD25}" type="parTrans" cxnId="{83A3654D-9E84-4E93-9AE2-71A30BAB428E}">
      <dgm:prSet/>
      <dgm:spPr/>
      <dgm:t>
        <a:bodyPr/>
        <a:lstStyle/>
        <a:p>
          <a:endParaRPr lang="en-US"/>
        </a:p>
      </dgm:t>
    </dgm:pt>
    <dgm:pt modelId="{D6704D89-F547-43F0-AC9E-A7C84400DEB7}" type="sibTrans" cxnId="{83A3654D-9E84-4E93-9AE2-71A30BAB428E}">
      <dgm:prSet/>
      <dgm:spPr/>
      <dgm:t>
        <a:bodyPr/>
        <a:lstStyle/>
        <a:p>
          <a:endParaRPr lang="en-US"/>
        </a:p>
      </dgm:t>
    </dgm:pt>
    <dgm:pt modelId="{265DC5ED-D734-4CFD-A068-34E1E44CC446}">
      <dgm:prSet phldrT="[Text]" custT="1"/>
      <dgm:spPr/>
      <dgm:t>
        <a:bodyPr/>
        <a:lstStyle/>
        <a:p>
          <a:r>
            <a:rPr lang="en-AU" sz="1200"/>
            <a:t>dl.0666.info@schools.sa.edu.au</a:t>
          </a:r>
          <a:r>
            <a:rPr lang="en-AU" sz="1400"/>
            <a:t> </a:t>
          </a:r>
          <a:endParaRPr lang="en-US" sz="1400"/>
        </a:p>
      </dgm:t>
    </dgm:pt>
    <dgm:pt modelId="{CE52F5B2-4017-4BBA-80C5-61EDA2979CD7}" type="parTrans" cxnId="{E8D44E04-3AC7-4D87-9D77-66B002E823D1}">
      <dgm:prSet/>
      <dgm:spPr/>
      <dgm:t>
        <a:bodyPr/>
        <a:lstStyle/>
        <a:p>
          <a:endParaRPr lang="en-US"/>
        </a:p>
      </dgm:t>
    </dgm:pt>
    <dgm:pt modelId="{B547CD5F-DBB9-4CF0-A3B7-00510730FD4C}" type="sibTrans" cxnId="{E8D44E04-3AC7-4D87-9D77-66B002E823D1}">
      <dgm:prSet/>
      <dgm:spPr/>
      <dgm:t>
        <a:bodyPr/>
        <a:lstStyle/>
        <a:p>
          <a:endParaRPr lang="en-US"/>
        </a:p>
      </dgm:t>
    </dgm:pt>
    <dgm:pt modelId="{91710D6C-E330-4DBD-A4CF-2690E5DCC1B6}" type="pres">
      <dgm:prSet presAssocID="{891297BB-6D54-49DD-85E6-4A2158C23E1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AAEACA6-65BB-4881-88F8-A79C20AE43CA}" type="pres">
      <dgm:prSet presAssocID="{B6438F19-F2AE-4BD1-9F30-DA7476B46B7C}" presName="composite" presStyleCnt="0"/>
      <dgm:spPr/>
    </dgm:pt>
    <dgm:pt modelId="{2DD51A1C-D9D6-4C5F-957D-2DA6860F906B}" type="pres">
      <dgm:prSet presAssocID="{B6438F19-F2AE-4BD1-9F30-DA7476B46B7C}" presName="bentUpArrow1" presStyleLbl="alignImgPlace1" presStyleIdx="0" presStyleCnt="2"/>
      <dgm:spPr/>
    </dgm:pt>
    <dgm:pt modelId="{6D9E87BB-E391-4802-A127-E85D4FFB6412}" type="pres">
      <dgm:prSet presAssocID="{B6438F19-F2AE-4BD1-9F30-DA7476B46B7C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2AC34E-891C-4458-8D2D-4E33EFD35837}" type="pres">
      <dgm:prSet presAssocID="{B6438F19-F2AE-4BD1-9F30-DA7476B46B7C}" presName="ChildText" presStyleLbl="revTx" presStyleIdx="0" presStyleCnt="3" custScaleX="211593" custLinFactNeighborX="57327" custLinFactNeighborY="50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1BBB7-51D4-4C45-993D-ABE03E52F799}" type="pres">
      <dgm:prSet presAssocID="{8CF6CF6C-52BD-41B2-8DB8-C1DB5599702E}" presName="sibTrans" presStyleCnt="0"/>
      <dgm:spPr/>
    </dgm:pt>
    <dgm:pt modelId="{F83E621A-7592-4D3C-998B-A7678AD495D3}" type="pres">
      <dgm:prSet presAssocID="{EBA050CC-9E3B-442C-A6EF-4D9B548187DB}" presName="composite" presStyleCnt="0"/>
      <dgm:spPr/>
    </dgm:pt>
    <dgm:pt modelId="{CB563B94-BD9D-47E1-B54C-487B60619195}" type="pres">
      <dgm:prSet presAssocID="{EBA050CC-9E3B-442C-A6EF-4D9B548187DB}" presName="bentUpArrow1" presStyleLbl="alignImgPlace1" presStyleIdx="1" presStyleCnt="2"/>
      <dgm:spPr/>
    </dgm:pt>
    <dgm:pt modelId="{7F0313C5-51F7-4ABB-A2CC-CD139FDDAC1C}" type="pres">
      <dgm:prSet presAssocID="{EBA050CC-9E3B-442C-A6EF-4D9B548187DB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0A5C2-4E21-4642-971A-83EA70FFA84A}" type="pres">
      <dgm:prSet presAssocID="{EBA050CC-9E3B-442C-A6EF-4D9B548187DB}" presName="ChildText" presStyleLbl="revTx" presStyleIdx="1" presStyleCnt="3" custScaleX="134221" custScaleY="85183" custLinFactNeighborX="196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F2C6D-E8AA-40C9-A571-78E32EA3D617}" type="pres">
      <dgm:prSet presAssocID="{E6417E25-DB93-4F8A-92BA-E6672958BAB9}" presName="sibTrans" presStyleCnt="0"/>
      <dgm:spPr/>
    </dgm:pt>
    <dgm:pt modelId="{0682C1B5-28FE-4EAA-AF93-E25E3360880A}" type="pres">
      <dgm:prSet presAssocID="{270D2B5E-8AA3-4C19-8A17-CFD5000B0D08}" presName="composite" presStyleCnt="0"/>
      <dgm:spPr/>
    </dgm:pt>
    <dgm:pt modelId="{ADE10638-F325-44D2-8F7D-5F985FBF7E06}" type="pres">
      <dgm:prSet presAssocID="{270D2B5E-8AA3-4C19-8A17-CFD5000B0D08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F745A8-E895-4147-996B-5F2326B3BB6F}" type="pres">
      <dgm:prSet presAssocID="{270D2B5E-8AA3-4C19-8A17-CFD5000B0D08}" presName="FinalChildText" presStyleLbl="revTx" presStyleIdx="2" presStyleCnt="3" custScaleX="227671" custLinFactNeighborX="68299" custLinFactNeighborY="40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D44E04-3AC7-4D87-9D77-66B002E823D1}" srcId="{270D2B5E-8AA3-4C19-8A17-CFD5000B0D08}" destId="{265DC5ED-D734-4CFD-A068-34E1E44CC446}" srcOrd="1" destOrd="0" parTransId="{CE52F5B2-4017-4BBA-80C5-61EDA2979CD7}" sibTransId="{B547CD5F-DBB9-4CF0-A3B7-00510730FD4C}"/>
    <dgm:cxn modelId="{601762BC-F020-45E1-B41B-101D5549B339}" type="presOf" srcId="{EBA050CC-9E3B-442C-A6EF-4D9B548187DB}" destId="{7F0313C5-51F7-4ABB-A2CC-CD139FDDAC1C}" srcOrd="0" destOrd="0" presId="urn:microsoft.com/office/officeart/2005/8/layout/StepDownProcess"/>
    <dgm:cxn modelId="{BCF974E6-824A-4682-AD63-4698E8203A0E}" type="presOf" srcId="{2CB6D704-369A-46A9-9FFE-D187655DFB60}" destId="{6C2AC34E-891C-4458-8D2D-4E33EFD35837}" srcOrd="0" destOrd="0" presId="urn:microsoft.com/office/officeart/2005/8/layout/StepDownProcess"/>
    <dgm:cxn modelId="{4997CCBA-EEDA-4FA2-8C7C-1A9CB0E8BFB3}" srcId="{891297BB-6D54-49DD-85E6-4A2158C23E1F}" destId="{270D2B5E-8AA3-4C19-8A17-CFD5000B0D08}" srcOrd="2" destOrd="0" parTransId="{06894970-9A3B-492B-A6AA-A304ED7967E3}" sibTransId="{94802C0C-97F9-4C04-A78E-AF275BE90817}"/>
    <dgm:cxn modelId="{3D26BCA8-72B3-49A3-A584-B14035FB5CB2}" type="presOf" srcId="{B6438F19-F2AE-4BD1-9F30-DA7476B46B7C}" destId="{6D9E87BB-E391-4802-A127-E85D4FFB6412}" srcOrd="0" destOrd="0" presId="urn:microsoft.com/office/officeart/2005/8/layout/StepDownProcess"/>
    <dgm:cxn modelId="{D44E56C3-EA78-48C8-9241-E77964517144}" type="presOf" srcId="{270D2B5E-8AA3-4C19-8A17-CFD5000B0D08}" destId="{ADE10638-F325-44D2-8F7D-5F985FBF7E06}" srcOrd="0" destOrd="0" presId="urn:microsoft.com/office/officeart/2005/8/layout/StepDownProcess"/>
    <dgm:cxn modelId="{2AA43B79-8AB2-48D6-ABB6-8EC7C6227B4E}" type="presOf" srcId="{D5AC635D-547C-449A-8BF7-56C3D176A0EB}" destId="{95D0A5C2-4E21-4642-971A-83EA70FFA84A}" srcOrd="0" destOrd="0" presId="urn:microsoft.com/office/officeart/2005/8/layout/StepDownProcess"/>
    <dgm:cxn modelId="{945F50DB-52E8-4263-B378-0A47C033163B}" type="presOf" srcId="{891297BB-6D54-49DD-85E6-4A2158C23E1F}" destId="{91710D6C-E330-4DBD-A4CF-2690E5DCC1B6}" srcOrd="0" destOrd="0" presId="urn:microsoft.com/office/officeart/2005/8/layout/StepDownProcess"/>
    <dgm:cxn modelId="{4BD835D8-3638-4539-8AE1-E066C793EF14}" srcId="{B6438F19-F2AE-4BD1-9F30-DA7476B46B7C}" destId="{2CB6D704-369A-46A9-9FFE-D187655DFB60}" srcOrd="0" destOrd="0" parTransId="{4D2FA645-D7C1-4EAF-AD9A-65154EB352CE}" sibTransId="{1276EBDF-7FE9-4A59-A98D-3024DC9E307D}"/>
    <dgm:cxn modelId="{8F922FD4-E058-42DD-9CED-3C7B7613743B}" srcId="{891297BB-6D54-49DD-85E6-4A2158C23E1F}" destId="{EBA050CC-9E3B-442C-A6EF-4D9B548187DB}" srcOrd="1" destOrd="0" parTransId="{AA408914-FC7F-496F-94D7-F1336A3C1EB4}" sibTransId="{E6417E25-DB93-4F8A-92BA-E6672958BAB9}"/>
    <dgm:cxn modelId="{83A3654D-9E84-4E93-9AE2-71A30BAB428E}" srcId="{270D2B5E-8AA3-4C19-8A17-CFD5000B0D08}" destId="{015FFB24-9AE6-416B-841B-8A1589BEFAC1}" srcOrd="0" destOrd="0" parTransId="{6BDC2ED4-E53F-4A3E-9A9B-2AA1CB6CDD25}" sibTransId="{D6704D89-F547-43F0-AC9E-A7C84400DEB7}"/>
    <dgm:cxn modelId="{4A27D37A-EA67-4FBA-81E3-FCDB14EC4FC0}" srcId="{EBA050CC-9E3B-442C-A6EF-4D9B548187DB}" destId="{D5AC635D-547C-449A-8BF7-56C3D176A0EB}" srcOrd="0" destOrd="0" parTransId="{2796CA90-B508-40D7-9673-E7D0B5564466}" sibTransId="{8EDA4535-A4AD-43ED-AD6F-ABB8491B5114}"/>
    <dgm:cxn modelId="{859DDC8D-5B1E-48FE-80B7-37B3974EC64A}" type="presOf" srcId="{015FFB24-9AE6-416B-841B-8A1589BEFAC1}" destId="{69F745A8-E895-4147-996B-5F2326B3BB6F}" srcOrd="0" destOrd="0" presId="urn:microsoft.com/office/officeart/2005/8/layout/StepDownProcess"/>
    <dgm:cxn modelId="{F1C938F6-65E0-48DC-819C-EA2F3B6304F9}" srcId="{891297BB-6D54-49DD-85E6-4A2158C23E1F}" destId="{B6438F19-F2AE-4BD1-9F30-DA7476B46B7C}" srcOrd="0" destOrd="0" parTransId="{FA551B5D-7807-4721-A815-D84475CD6D4E}" sibTransId="{8CF6CF6C-52BD-41B2-8DB8-C1DB5599702E}"/>
    <dgm:cxn modelId="{7C3ED737-59D7-440F-960F-A2CD66A506E3}" type="presOf" srcId="{265DC5ED-D734-4CFD-A068-34E1E44CC446}" destId="{69F745A8-E895-4147-996B-5F2326B3BB6F}" srcOrd="0" destOrd="1" presId="urn:microsoft.com/office/officeart/2005/8/layout/StepDownProcess"/>
    <dgm:cxn modelId="{5921D79D-4F80-41EE-A34D-7A041F42EDE6}" type="presParOf" srcId="{91710D6C-E330-4DBD-A4CF-2690E5DCC1B6}" destId="{7AAEACA6-65BB-4881-88F8-A79C20AE43CA}" srcOrd="0" destOrd="0" presId="urn:microsoft.com/office/officeart/2005/8/layout/StepDownProcess"/>
    <dgm:cxn modelId="{6DB7B89F-79FA-421B-B01D-5C6AD1E87899}" type="presParOf" srcId="{7AAEACA6-65BB-4881-88F8-A79C20AE43CA}" destId="{2DD51A1C-D9D6-4C5F-957D-2DA6860F906B}" srcOrd="0" destOrd="0" presId="urn:microsoft.com/office/officeart/2005/8/layout/StepDownProcess"/>
    <dgm:cxn modelId="{F05A0BFB-9962-440C-9422-56BA9E168F94}" type="presParOf" srcId="{7AAEACA6-65BB-4881-88F8-A79C20AE43CA}" destId="{6D9E87BB-E391-4802-A127-E85D4FFB6412}" srcOrd="1" destOrd="0" presId="urn:microsoft.com/office/officeart/2005/8/layout/StepDownProcess"/>
    <dgm:cxn modelId="{94DD92F2-7B42-4EAE-9403-A3B63231E3DE}" type="presParOf" srcId="{7AAEACA6-65BB-4881-88F8-A79C20AE43CA}" destId="{6C2AC34E-891C-4458-8D2D-4E33EFD35837}" srcOrd="2" destOrd="0" presId="urn:microsoft.com/office/officeart/2005/8/layout/StepDownProcess"/>
    <dgm:cxn modelId="{36F0F8BE-3522-4984-A9D5-0047E079C309}" type="presParOf" srcId="{91710D6C-E330-4DBD-A4CF-2690E5DCC1B6}" destId="{C381BBB7-51D4-4C45-993D-ABE03E52F799}" srcOrd="1" destOrd="0" presId="urn:microsoft.com/office/officeart/2005/8/layout/StepDownProcess"/>
    <dgm:cxn modelId="{6A494D6E-3F4F-44D4-BAED-F6E144726FF7}" type="presParOf" srcId="{91710D6C-E330-4DBD-A4CF-2690E5DCC1B6}" destId="{F83E621A-7592-4D3C-998B-A7678AD495D3}" srcOrd="2" destOrd="0" presId="urn:microsoft.com/office/officeart/2005/8/layout/StepDownProcess"/>
    <dgm:cxn modelId="{8829E6BF-B876-46AE-B968-DEA7C3BBD864}" type="presParOf" srcId="{F83E621A-7592-4D3C-998B-A7678AD495D3}" destId="{CB563B94-BD9D-47E1-B54C-487B60619195}" srcOrd="0" destOrd="0" presId="urn:microsoft.com/office/officeart/2005/8/layout/StepDownProcess"/>
    <dgm:cxn modelId="{992718B3-D9BD-4B08-89E7-088345AB3A92}" type="presParOf" srcId="{F83E621A-7592-4D3C-998B-A7678AD495D3}" destId="{7F0313C5-51F7-4ABB-A2CC-CD139FDDAC1C}" srcOrd="1" destOrd="0" presId="urn:microsoft.com/office/officeart/2005/8/layout/StepDownProcess"/>
    <dgm:cxn modelId="{C4A87B43-B44A-4DE7-9058-D561F457B17F}" type="presParOf" srcId="{F83E621A-7592-4D3C-998B-A7678AD495D3}" destId="{95D0A5C2-4E21-4642-971A-83EA70FFA84A}" srcOrd="2" destOrd="0" presId="urn:microsoft.com/office/officeart/2005/8/layout/StepDownProcess"/>
    <dgm:cxn modelId="{5AE5C67F-BFA0-4ACE-8213-A7FE1B189BE4}" type="presParOf" srcId="{91710D6C-E330-4DBD-A4CF-2690E5DCC1B6}" destId="{44FF2C6D-E8AA-40C9-A571-78E32EA3D617}" srcOrd="3" destOrd="0" presId="urn:microsoft.com/office/officeart/2005/8/layout/StepDownProcess"/>
    <dgm:cxn modelId="{46078A39-B80E-45A0-BA24-A576D8FB266B}" type="presParOf" srcId="{91710D6C-E330-4DBD-A4CF-2690E5DCC1B6}" destId="{0682C1B5-28FE-4EAA-AF93-E25E3360880A}" srcOrd="4" destOrd="0" presId="urn:microsoft.com/office/officeart/2005/8/layout/StepDownProcess"/>
    <dgm:cxn modelId="{38A2C16E-FF3F-4104-A200-8004A76818C9}" type="presParOf" srcId="{0682C1B5-28FE-4EAA-AF93-E25E3360880A}" destId="{ADE10638-F325-44D2-8F7D-5F985FBF7E06}" srcOrd="0" destOrd="0" presId="urn:microsoft.com/office/officeart/2005/8/layout/StepDownProcess"/>
    <dgm:cxn modelId="{A626B6BE-03B3-4EFB-85FC-F5739C784357}" type="presParOf" srcId="{0682C1B5-28FE-4EAA-AF93-E25E3360880A}" destId="{69F745A8-E895-4147-996B-5F2326B3BB6F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1297BB-6D54-49DD-85E6-4A2158C23E1F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6438F19-F2AE-4BD1-9F30-DA7476B46B7C}">
      <dgm:prSet phldrT="[Text]"/>
      <dgm:spPr>
        <a:xfrm>
          <a:off x="532382" y="18336"/>
          <a:ext cx="1392144" cy="974456"/>
        </a:xfrm>
        <a:prstGeom prst="roundRect">
          <a:avLst>
            <a:gd name="adj" fmla="val 16670"/>
          </a:avLst>
        </a:prstGeo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Home Learning</a:t>
          </a:r>
        </a:p>
      </dgm:t>
    </dgm:pt>
    <dgm:pt modelId="{FA551B5D-7807-4721-A815-D84475CD6D4E}" type="parTrans" cxnId="{F1C938F6-65E0-48DC-819C-EA2F3B6304F9}">
      <dgm:prSet/>
      <dgm:spPr/>
      <dgm:t>
        <a:bodyPr/>
        <a:lstStyle/>
        <a:p>
          <a:endParaRPr lang="en-US"/>
        </a:p>
      </dgm:t>
    </dgm:pt>
    <dgm:pt modelId="{8CF6CF6C-52BD-41B2-8DB8-C1DB5599702E}" type="sibTrans" cxnId="{F1C938F6-65E0-48DC-819C-EA2F3B6304F9}">
      <dgm:prSet/>
      <dgm:spPr/>
      <dgm:t>
        <a:bodyPr/>
        <a:lstStyle/>
        <a:p>
          <a:endParaRPr lang="en-US"/>
        </a:p>
      </dgm:t>
    </dgm:pt>
    <dgm:pt modelId="{2CB6D704-369A-46A9-9FFE-D187655DFB60}">
      <dgm:prSet phldrT="[Text]"/>
      <dgm:spPr>
        <a:xfrm>
          <a:off x="1940023" y="151030"/>
          <a:ext cx="2142407" cy="787598"/>
        </a:xfrm>
        <a:prstGeom prst="rect">
          <a:avLst/>
        </a:prstGeo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My child learning at home.</a:t>
          </a:r>
        </a:p>
      </dgm:t>
    </dgm:pt>
    <dgm:pt modelId="{4D2FA645-D7C1-4EAF-AD9A-65154EB352CE}" type="parTrans" cxnId="{4BD835D8-3638-4539-8AE1-E066C793EF14}">
      <dgm:prSet/>
      <dgm:spPr/>
      <dgm:t>
        <a:bodyPr/>
        <a:lstStyle/>
        <a:p>
          <a:endParaRPr lang="en-US"/>
        </a:p>
      </dgm:t>
    </dgm:pt>
    <dgm:pt modelId="{1276EBDF-7FE9-4A59-A98D-3024DC9E307D}" type="sibTrans" cxnId="{4BD835D8-3638-4539-8AE1-E066C793EF14}">
      <dgm:prSet/>
      <dgm:spPr/>
      <dgm:t>
        <a:bodyPr/>
        <a:lstStyle/>
        <a:p>
          <a:endParaRPr lang="en-US"/>
        </a:p>
      </dgm:t>
    </dgm:pt>
    <dgm:pt modelId="{EBA050CC-9E3B-442C-A6EF-4D9B548187DB}">
      <dgm:prSet phldrT="[Text]"/>
      <dgm:spPr>
        <a:xfrm>
          <a:off x="1957792" y="1112971"/>
          <a:ext cx="1392144" cy="974456"/>
        </a:xfrm>
        <a:prstGeom prst="roundRect">
          <a:avLst>
            <a:gd name="adj" fmla="val 16670"/>
          </a:avLst>
        </a:prstGeo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My Child is Sick</a:t>
          </a:r>
        </a:p>
      </dgm:t>
    </dgm:pt>
    <dgm:pt modelId="{AA408914-FC7F-496F-94D7-F1336A3C1EB4}" type="parTrans" cxnId="{8F922FD4-E058-42DD-9CED-3C7B7613743B}">
      <dgm:prSet/>
      <dgm:spPr/>
      <dgm:t>
        <a:bodyPr/>
        <a:lstStyle/>
        <a:p>
          <a:endParaRPr lang="en-US"/>
        </a:p>
      </dgm:t>
    </dgm:pt>
    <dgm:pt modelId="{E6417E25-DB93-4F8A-92BA-E6672958BAB9}" type="sibTrans" cxnId="{8F922FD4-E058-42DD-9CED-3C7B7613743B}">
      <dgm:prSet/>
      <dgm:spPr/>
      <dgm:t>
        <a:bodyPr/>
        <a:lstStyle/>
        <a:p>
          <a:endParaRPr lang="en-US"/>
        </a:p>
      </dgm:t>
    </dgm:pt>
    <dgm:pt modelId="{D5AC635D-547C-449A-8BF7-56C3D176A0EB}">
      <dgm:prSet phldrT="[Text]"/>
      <dgm:spPr>
        <a:xfrm>
          <a:off x="3375477" y="1264257"/>
          <a:ext cx="1359005" cy="670899"/>
        </a:xfrm>
        <a:prstGeom prst="rect">
          <a:avLst/>
        </a:prstGeo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Contact the schol</a:t>
          </a:r>
        </a:p>
      </dgm:t>
    </dgm:pt>
    <dgm:pt modelId="{2796CA90-B508-40D7-9673-E7D0B5564466}" type="parTrans" cxnId="{4A27D37A-EA67-4FBA-81E3-FCDB14EC4FC0}">
      <dgm:prSet/>
      <dgm:spPr/>
      <dgm:t>
        <a:bodyPr/>
        <a:lstStyle/>
        <a:p>
          <a:endParaRPr lang="en-US"/>
        </a:p>
      </dgm:t>
    </dgm:pt>
    <dgm:pt modelId="{8EDA4535-A4AD-43ED-AD6F-ABB8491B5114}" type="sibTrans" cxnId="{4A27D37A-EA67-4FBA-81E3-FCDB14EC4FC0}">
      <dgm:prSet/>
      <dgm:spPr/>
      <dgm:t>
        <a:bodyPr/>
        <a:lstStyle/>
        <a:p>
          <a:endParaRPr lang="en-US"/>
        </a:p>
      </dgm:t>
    </dgm:pt>
    <dgm:pt modelId="{270D2B5E-8AA3-4C19-8A17-CFD5000B0D08}">
      <dgm:prSet phldrT="[Text]"/>
      <dgm:spPr>
        <a:xfrm>
          <a:off x="3383203" y="2207607"/>
          <a:ext cx="1392144" cy="974456"/>
        </a:xfrm>
        <a:prstGeom prst="roundRect">
          <a:avLst>
            <a:gd name="adj" fmla="val 16670"/>
          </a:avLst>
        </a:prstGeom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Contact</a:t>
          </a:r>
        </a:p>
      </dgm:t>
    </dgm:pt>
    <dgm:pt modelId="{06894970-9A3B-492B-A6AA-A304ED7967E3}" type="parTrans" cxnId="{4997CCBA-EEDA-4FA2-8C7C-1A9CB0E8BFB3}">
      <dgm:prSet/>
      <dgm:spPr/>
      <dgm:t>
        <a:bodyPr/>
        <a:lstStyle/>
        <a:p>
          <a:endParaRPr lang="en-US"/>
        </a:p>
      </dgm:t>
    </dgm:pt>
    <dgm:pt modelId="{94802C0C-97F9-4C04-A78E-AF275BE90817}" type="sibTrans" cxnId="{4997CCBA-EEDA-4FA2-8C7C-1A9CB0E8BFB3}">
      <dgm:prSet/>
      <dgm:spPr/>
      <dgm:t>
        <a:bodyPr/>
        <a:lstStyle/>
        <a:p>
          <a:endParaRPr lang="en-US"/>
        </a:p>
      </dgm:t>
    </dgm:pt>
    <dgm:pt modelId="{015FFB24-9AE6-416B-841B-8A1589BEFAC1}">
      <dgm:prSet phldrT="[Text]" custT="1"/>
      <dgm:spPr>
        <a:xfrm>
          <a:off x="4718538" y="2332347"/>
          <a:ext cx="2190896" cy="787598"/>
        </a:xfrm>
        <a:prstGeom prst="rect">
          <a:avLst/>
        </a:prstGeom>
      </dgm:spPr>
      <dgm:t>
        <a:bodyPr/>
        <a:lstStyle/>
        <a:p>
          <a:r>
            <a:rPr lang="en-US" sz="1400">
              <a:latin typeface="Calibri" panose="020F0502020204030204"/>
              <a:ea typeface="+mn-ea"/>
              <a:cs typeface="+mn-cs"/>
            </a:rPr>
            <a:t>82963318</a:t>
          </a:r>
        </a:p>
      </dgm:t>
    </dgm:pt>
    <dgm:pt modelId="{6BDC2ED4-E53F-4A3E-9A9B-2AA1CB6CDD25}" type="parTrans" cxnId="{83A3654D-9E84-4E93-9AE2-71A30BAB428E}">
      <dgm:prSet/>
      <dgm:spPr/>
      <dgm:t>
        <a:bodyPr/>
        <a:lstStyle/>
        <a:p>
          <a:endParaRPr lang="en-US"/>
        </a:p>
      </dgm:t>
    </dgm:pt>
    <dgm:pt modelId="{D6704D89-F547-43F0-AC9E-A7C84400DEB7}" type="sibTrans" cxnId="{83A3654D-9E84-4E93-9AE2-71A30BAB428E}">
      <dgm:prSet/>
      <dgm:spPr/>
      <dgm:t>
        <a:bodyPr/>
        <a:lstStyle/>
        <a:p>
          <a:endParaRPr lang="en-US"/>
        </a:p>
      </dgm:t>
    </dgm:pt>
    <dgm:pt modelId="{265DC5ED-D734-4CFD-A068-34E1E44CC446}">
      <dgm:prSet phldrT="[Text]" custT="1"/>
      <dgm:spPr>
        <a:xfrm>
          <a:off x="4718538" y="2332347"/>
          <a:ext cx="2190896" cy="787598"/>
        </a:xfrm>
        <a:prstGeom prst="rect">
          <a:avLst/>
        </a:prstGeom>
      </dgm:spPr>
      <dgm:t>
        <a:bodyPr/>
        <a:lstStyle/>
        <a:p>
          <a:r>
            <a:rPr lang="en-AU" sz="1200">
              <a:latin typeface="Calibri" panose="020F0502020204030204"/>
              <a:ea typeface="+mn-ea"/>
              <a:cs typeface="+mn-cs"/>
            </a:rPr>
            <a:t>dl0666.info@schools.sa.edu.au</a:t>
          </a:r>
          <a:r>
            <a:rPr lang="en-AU" sz="1400">
              <a:latin typeface="Calibri" panose="020F0502020204030204"/>
              <a:ea typeface="+mn-ea"/>
              <a:cs typeface="+mn-cs"/>
            </a:rPr>
            <a:t> 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CE52F5B2-4017-4BBA-80C5-61EDA2979CD7}" type="parTrans" cxnId="{E8D44E04-3AC7-4D87-9D77-66B002E823D1}">
      <dgm:prSet/>
      <dgm:spPr/>
      <dgm:t>
        <a:bodyPr/>
        <a:lstStyle/>
        <a:p>
          <a:endParaRPr lang="en-US"/>
        </a:p>
      </dgm:t>
    </dgm:pt>
    <dgm:pt modelId="{B547CD5F-DBB9-4CF0-A3B7-00510730FD4C}" type="sibTrans" cxnId="{E8D44E04-3AC7-4D87-9D77-66B002E823D1}">
      <dgm:prSet/>
      <dgm:spPr/>
      <dgm:t>
        <a:bodyPr/>
        <a:lstStyle/>
        <a:p>
          <a:endParaRPr lang="en-US"/>
        </a:p>
      </dgm:t>
    </dgm:pt>
    <dgm:pt modelId="{91710D6C-E330-4DBD-A4CF-2690E5DCC1B6}" type="pres">
      <dgm:prSet presAssocID="{891297BB-6D54-49DD-85E6-4A2158C23E1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AAEACA6-65BB-4881-88F8-A79C20AE43CA}" type="pres">
      <dgm:prSet presAssocID="{B6438F19-F2AE-4BD1-9F30-DA7476B46B7C}" presName="composite" presStyleCnt="0"/>
      <dgm:spPr/>
      <dgm:t>
        <a:bodyPr/>
        <a:lstStyle/>
        <a:p>
          <a:endParaRPr lang="en-US"/>
        </a:p>
      </dgm:t>
    </dgm:pt>
    <dgm:pt modelId="{2DD51A1C-D9D6-4C5F-957D-2DA6860F906B}" type="pres">
      <dgm:prSet presAssocID="{B6438F19-F2AE-4BD1-9F30-DA7476B46B7C}" presName="bentUpArrow1" presStyleLbl="alignImgPlace1" presStyleIdx="0" presStyleCnt="2"/>
      <dgm:spPr>
        <a:xfrm rot="5400000">
          <a:off x="751481" y="935058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</dgm:spPr>
      <dgm:t>
        <a:bodyPr/>
        <a:lstStyle/>
        <a:p>
          <a:endParaRPr lang="en-US"/>
        </a:p>
      </dgm:t>
    </dgm:pt>
    <dgm:pt modelId="{6D9E87BB-E391-4802-A127-E85D4FFB6412}" type="pres">
      <dgm:prSet presAssocID="{B6438F19-F2AE-4BD1-9F30-DA7476B46B7C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2AC34E-891C-4458-8D2D-4E33EFD35837}" type="pres">
      <dgm:prSet presAssocID="{B6438F19-F2AE-4BD1-9F30-DA7476B46B7C}" presName="ChildText" presStyleLbl="revTx" presStyleIdx="0" presStyleCnt="3" custScaleX="211593" custLinFactNeighborX="57327" custLinFactNeighborY="50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1BBB7-51D4-4C45-993D-ABE03E52F799}" type="pres">
      <dgm:prSet presAssocID="{8CF6CF6C-52BD-41B2-8DB8-C1DB5599702E}" presName="sibTrans" presStyleCnt="0"/>
      <dgm:spPr/>
      <dgm:t>
        <a:bodyPr/>
        <a:lstStyle/>
        <a:p>
          <a:endParaRPr lang="en-US"/>
        </a:p>
      </dgm:t>
    </dgm:pt>
    <dgm:pt modelId="{F83E621A-7592-4D3C-998B-A7678AD495D3}" type="pres">
      <dgm:prSet presAssocID="{EBA050CC-9E3B-442C-A6EF-4D9B548187DB}" presName="composite" presStyleCnt="0"/>
      <dgm:spPr/>
      <dgm:t>
        <a:bodyPr/>
        <a:lstStyle/>
        <a:p>
          <a:endParaRPr lang="en-US"/>
        </a:p>
      </dgm:t>
    </dgm:pt>
    <dgm:pt modelId="{CB563B94-BD9D-47E1-B54C-487B60619195}" type="pres">
      <dgm:prSet presAssocID="{EBA050CC-9E3B-442C-A6EF-4D9B548187DB}" presName="bentUpArrow1" presStyleLbl="alignImgPlace1" presStyleIdx="1" presStyleCnt="2"/>
      <dgm:spPr>
        <a:xfrm rot="5400000">
          <a:off x="2176891" y="2029694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</dgm:spPr>
      <dgm:t>
        <a:bodyPr/>
        <a:lstStyle/>
        <a:p>
          <a:endParaRPr lang="en-US"/>
        </a:p>
      </dgm:t>
    </dgm:pt>
    <dgm:pt modelId="{7F0313C5-51F7-4ABB-A2CC-CD139FDDAC1C}" type="pres">
      <dgm:prSet presAssocID="{EBA050CC-9E3B-442C-A6EF-4D9B548187DB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0A5C2-4E21-4642-971A-83EA70FFA84A}" type="pres">
      <dgm:prSet presAssocID="{EBA050CC-9E3B-442C-A6EF-4D9B548187DB}" presName="ChildText" presStyleLbl="revTx" presStyleIdx="1" presStyleCnt="3" custScaleX="134221" custScaleY="85183" custLinFactNeighborX="196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F2C6D-E8AA-40C9-A571-78E32EA3D617}" type="pres">
      <dgm:prSet presAssocID="{E6417E25-DB93-4F8A-92BA-E6672958BAB9}" presName="sibTrans" presStyleCnt="0"/>
      <dgm:spPr/>
      <dgm:t>
        <a:bodyPr/>
        <a:lstStyle/>
        <a:p>
          <a:endParaRPr lang="en-US"/>
        </a:p>
      </dgm:t>
    </dgm:pt>
    <dgm:pt modelId="{0682C1B5-28FE-4EAA-AF93-E25E3360880A}" type="pres">
      <dgm:prSet presAssocID="{270D2B5E-8AA3-4C19-8A17-CFD5000B0D08}" presName="composite" presStyleCnt="0"/>
      <dgm:spPr/>
      <dgm:t>
        <a:bodyPr/>
        <a:lstStyle/>
        <a:p>
          <a:endParaRPr lang="en-US"/>
        </a:p>
      </dgm:t>
    </dgm:pt>
    <dgm:pt modelId="{ADE10638-F325-44D2-8F7D-5F985FBF7E06}" type="pres">
      <dgm:prSet presAssocID="{270D2B5E-8AA3-4C19-8A17-CFD5000B0D08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F745A8-E895-4147-996B-5F2326B3BB6F}" type="pres">
      <dgm:prSet presAssocID="{270D2B5E-8AA3-4C19-8A17-CFD5000B0D08}" presName="FinalChildText" presStyleLbl="revTx" presStyleIdx="2" presStyleCnt="3" custScaleX="234327" custLinFactNeighborX="68299" custLinFactNeighborY="403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D44E04-3AC7-4D87-9D77-66B002E823D1}" srcId="{270D2B5E-8AA3-4C19-8A17-CFD5000B0D08}" destId="{265DC5ED-D734-4CFD-A068-34E1E44CC446}" srcOrd="1" destOrd="0" parTransId="{CE52F5B2-4017-4BBA-80C5-61EDA2979CD7}" sibTransId="{B547CD5F-DBB9-4CF0-A3B7-00510730FD4C}"/>
    <dgm:cxn modelId="{601762BC-F020-45E1-B41B-101D5549B339}" type="presOf" srcId="{EBA050CC-9E3B-442C-A6EF-4D9B548187DB}" destId="{7F0313C5-51F7-4ABB-A2CC-CD139FDDAC1C}" srcOrd="0" destOrd="0" presId="urn:microsoft.com/office/officeart/2005/8/layout/StepDownProcess"/>
    <dgm:cxn modelId="{BCF974E6-824A-4682-AD63-4698E8203A0E}" type="presOf" srcId="{2CB6D704-369A-46A9-9FFE-D187655DFB60}" destId="{6C2AC34E-891C-4458-8D2D-4E33EFD35837}" srcOrd="0" destOrd="0" presId="urn:microsoft.com/office/officeart/2005/8/layout/StepDownProcess"/>
    <dgm:cxn modelId="{4997CCBA-EEDA-4FA2-8C7C-1A9CB0E8BFB3}" srcId="{891297BB-6D54-49DD-85E6-4A2158C23E1F}" destId="{270D2B5E-8AA3-4C19-8A17-CFD5000B0D08}" srcOrd="2" destOrd="0" parTransId="{06894970-9A3B-492B-A6AA-A304ED7967E3}" sibTransId="{94802C0C-97F9-4C04-A78E-AF275BE90817}"/>
    <dgm:cxn modelId="{3D26BCA8-72B3-49A3-A584-B14035FB5CB2}" type="presOf" srcId="{B6438F19-F2AE-4BD1-9F30-DA7476B46B7C}" destId="{6D9E87BB-E391-4802-A127-E85D4FFB6412}" srcOrd="0" destOrd="0" presId="urn:microsoft.com/office/officeart/2005/8/layout/StepDownProcess"/>
    <dgm:cxn modelId="{D44E56C3-EA78-48C8-9241-E77964517144}" type="presOf" srcId="{270D2B5E-8AA3-4C19-8A17-CFD5000B0D08}" destId="{ADE10638-F325-44D2-8F7D-5F985FBF7E06}" srcOrd="0" destOrd="0" presId="urn:microsoft.com/office/officeart/2005/8/layout/StepDownProcess"/>
    <dgm:cxn modelId="{2AA43B79-8AB2-48D6-ABB6-8EC7C6227B4E}" type="presOf" srcId="{D5AC635D-547C-449A-8BF7-56C3D176A0EB}" destId="{95D0A5C2-4E21-4642-971A-83EA70FFA84A}" srcOrd="0" destOrd="0" presId="urn:microsoft.com/office/officeart/2005/8/layout/StepDownProcess"/>
    <dgm:cxn modelId="{945F50DB-52E8-4263-B378-0A47C033163B}" type="presOf" srcId="{891297BB-6D54-49DD-85E6-4A2158C23E1F}" destId="{91710D6C-E330-4DBD-A4CF-2690E5DCC1B6}" srcOrd="0" destOrd="0" presId="urn:microsoft.com/office/officeart/2005/8/layout/StepDownProcess"/>
    <dgm:cxn modelId="{4BD835D8-3638-4539-8AE1-E066C793EF14}" srcId="{B6438F19-F2AE-4BD1-9F30-DA7476B46B7C}" destId="{2CB6D704-369A-46A9-9FFE-D187655DFB60}" srcOrd="0" destOrd="0" parTransId="{4D2FA645-D7C1-4EAF-AD9A-65154EB352CE}" sibTransId="{1276EBDF-7FE9-4A59-A98D-3024DC9E307D}"/>
    <dgm:cxn modelId="{8F922FD4-E058-42DD-9CED-3C7B7613743B}" srcId="{891297BB-6D54-49DD-85E6-4A2158C23E1F}" destId="{EBA050CC-9E3B-442C-A6EF-4D9B548187DB}" srcOrd="1" destOrd="0" parTransId="{AA408914-FC7F-496F-94D7-F1336A3C1EB4}" sibTransId="{E6417E25-DB93-4F8A-92BA-E6672958BAB9}"/>
    <dgm:cxn modelId="{83A3654D-9E84-4E93-9AE2-71A30BAB428E}" srcId="{270D2B5E-8AA3-4C19-8A17-CFD5000B0D08}" destId="{015FFB24-9AE6-416B-841B-8A1589BEFAC1}" srcOrd="0" destOrd="0" parTransId="{6BDC2ED4-E53F-4A3E-9A9B-2AA1CB6CDD25}" sibTransId="{D6704D89-F547-43F0-AC9E-A7C84400DEB7}"/>
    <dgm:cxn modelId="{4A27D37A-EA67-4FBA-81E3-FCDB14EC4FC0}" srcId="{EBA050CC-9E3B-442C-A6EF-4D9B548187DB}" destId="{D5AC635D-547C-449A-8BF7-56C3D176A0EB}" srcOrd="0" destOrd="0" parTransId="{2796CA90-B508-40D7-9673-E7D0B5564466}" sibTransId="{8EDA4535-A4AD-43ED-AD6F-ABB8491B5114}"/>
    <dgm:cxn modelId="{859DDC8D-5B1E-48FE-80B7-37B3974EC64A}" type="presOf" srcId="{015FFB24-9AE6-416B-841B-8A1589BEFAC1}" destId="{69F745A8-E895-4147-996B-5F2326B3BB6F}" srcOrd="0" destOrd="0" presId="urn:microsoft.com/office/officeart/2005/8/layout/StepDownProcess"/>
    <dgm:cxn modelId="{F1C938F6-65E0-48DC-819C-EA2F3B6304F9}" srcId="{891297BB-6D54-49DD-85E6-4A2158C23E1F}" destId="{B6438F19-F2AE-4BD1-9F30-DA7476B46B7C}" srcOrd="0" destOrd="0" parTransId="{FA551B5D-7807-4721-A815-D84475CD6D4E}" sibTransId="{8CF6CF6C-52BD-41B2-8DB8-C1DB5599702E}"/>
    <dgm:cxn modelId="{7C3ED737-59D7-440F-960F-A2CD66A506E3}" type="presOf" srcId="{265DC5ED-D734-4CFD-A068-34E1E44CC446}" destId="{69F745A8-E895-4147-996B-5F2326B3BB6F}" srcOrd="0" destOrd="1" presId="urn:microsoft.com/office/officeart/2005/8/layout/StepDownProcess"/>
    <dgm:cxn modelId="{5921D79D-4F80-41EE-A34D-7A041F42EDE6}" type="presParOf" srcId="{91710D6C-E330-4DBD-A4CF-2690E5DCC1B6}" destId="{7AAEACA6-65BB-4881-88F8-A79C20AE43CA}" srcOrd="0" destOrd="0" presId="urn:microsoft.com/office/officeart/2005/8/layout/StepDownProcess"/>
    <dgm:cxn modelId="{6DB7B89F-79FA-421B-B01D-5C6AD1E87899}" type="presParOf" srcId="{7AAEACA6-65BB-4881-88F8-A79C20AE43CA}" destId="{2DD51A1C-D9D6-4C5F-957D-2DA6860F906B}" srcOrd="0" destOrd="0" presId="urn:microsoft.com/office/officeart/2005/8/layout/StepDownProcess"/>
    <dgm:cxn modelId="{F05A0BFB-9962-440C-9422-56BA9E168F94}" type="presParOf" srcId="{7AAEACA6-65BB-4881-88F8-A79C20AE43CA}" destId="{6D9E87BB-E391-4802-A127-E85D4FFB6412}" srcOrd="1" destOrd="0" presId="urn:microsoft.com/office/officeart/2005/8/layout/StepDownProcess"/>
    <dgm:cxn modelId="{94DD92F2-7B42-4EAE-9403-A3B63231E3DE}" type="presParOf" srcId="{7AAEACA6-65BB-4881-88F8-A79C20AE43CA}" destId="{6C2AC34E-891C-4458-8D2D-4E33EFD35837}" srcOrd="2" destOrd="0" presId="urn:microsoft.com/office/officeart/2005/8/layout/StepDownProcess"/>
    <dgm:cxn modelId="{36F0F8BE-3522-4984-A9D5-0047E079C309}" type="presParOf" srcId="{91710D6C-E330-4DBD-A4CF-2690E5DCC1B6}" destId="{C381BBB7-51D4-4C45-993D-ABE03E52F799}" srcOrd="1" destOrd="0" presId="urn:microsoft.com/office/officeart/2005/8/layout/StepDownProcess"/>
    <dgm:cxn modelId="{6A494D6E-3F4F-44D4-BAED-F6E144726FF7}" type="presParOf" srcId="{91710D6C-E330-4DBD-A4CF-2690E5DCC1B6}" destId="{F83E621A-7592-4D3C-998B-A7678AD495D3}" srcOrd="2" destOrd="0" presId="urn:microsoft.com/office/officeart/2005/8/layout/StepDownProcess"/>
    <dgm:cxn modelId="{8829E6BF-B876-46AE-B968-DEA7C3BBD864}" type="presParOf" srcId="{F83E621A-7592-4D3C-998B-A7678AD495D3}" destId="{CB563B94-BD9D-47E1-B54C-487B60619195}" srcOrd="0" destOrd="0" presId="urn:microsoft.com/office/officeart/2005/8/layout/StepDownProcess"/>
    <dgm:cxn modelId="{992718B3-D9BD-4B08-89E7-088345AB3A92}" type="presParOf" srcId="{F83E621A-7592-4D3C-998B-A7678AD495D3}" destId="{7F0313C5-51F7-4ABB-A2CC-CD139FDDAC1C}" srcOrd="1" destOrd="0" presId="urn:microsoft.com/office/officeart/2005/8/layout/StepDownProcess"/>
    <dgm:cxn modelId="{C4A87B43-B44A-4DE7-9058-D561F457B17F}" type="presParOf" srcId="{F83E621A-7592-4D3C-998B-A7678AD495D3}" destId="{95D0A5C2-4E21-4642-971A-83EA70FFA84A}" srcOrd="2" destOrd="0" presId="urn:microsoft.com/office/officeart/2005/8/layout/StepDownProcess"/>
    <dgm:cxn modelId="{5AE5C67F-BFA0-4ACE-8213-A7FE1B189BE4}" type="presParOf" srcId="{91710D6C-E330-4DBD-A4CF-2690E5DCC1B6}" destId="{44FF2C6D-E8AA-40C9-A571-78E32EA3D617}" srcOrd="3" destOrd="0" presId="urn:microsoft.com/office/officeart/2005/8/layout/StepDownProcess"/>
    <dgm:cxn modelId="{46078A39-B80E-45A0-BA24-A576D8FB266B}" type="presParOf" srcId="{91710D6C-E330-4DBD-A4CF-2690E5DCC1B6}" destId="{0682C1B5-28FE-4EAA-AF93-E25E3360880A}" srcOrd="4" destOrd="0" presId="urn:microsoft.com/office/officeart/2005/8/layout/StepDownProcess"/>
    <dgm:cxn modelId="{38A2C16E-FF3F-4104-A200-8004A76818C9}" type="presParOf" srcId="{0682C1B5-28FE-4EAA-AF93-E25E3360880A}" destId="{ADE10638-F325-44D2-8F7D-5F985FBF7E06}" srcOrd="0" destOrd="0" presId="urn:microsoft.com/office/officeart/2005/8/layout/StepDownProcess"/>
    <dgm:cxn modelId="{A626B6BE-03B3-4EFB-85FC-F5739C784357}" type="presParOf" srcId="{0682C1B5-28FE-4EAA-AF93-E25E3360880A}" destId="{69F745A8-E895-4147-996B-5F2326B3BB6F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51A1C-D9D6-4C5F-957D-2DA6860F906B}">
      <dsp:nvSpPr>
        <dsp:cNvPr id="0" name=""/>
        <dsp:cNvSpPr/>
      </dsp:nvSpPr>
      <dsp:spPr>
        <a:xfrm rot="5400000">
          <a:off x="816250" y="935058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9E87BB-E391-4802-A127-E85D4FFB6412}">
      <dsp:nvSpPr>
        <dsp:cNvPr id="0" name=""/>
        <dsp:cNvSpPr/>
      </dsp:nvSpPr>
      <dsp:spPr>
        <a:xfrm>
          <a:off x="597151" y="18336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School Learning</a:t>
          </a:r>
        </a:p>
      </dsp:txBody>
      <dsp:txXfrm>
        <a:off x="644729" y="65914"/>
        <a:ext cx="1296988" cy="879300"/>
      </dsp:txXfrm>
    </dsp:sp>
    <dsp:sp modelId="{6C2AC34E-891C-4458-8D2D-4E33EFD35837}">
      <dsp:nvSpPr>
        <dsp:cNvPr id="0" name=""/>
        <dsp:cNvSpPr/>
      </dsp:nvSpPr>
      <dsp:spPr>
        <a:xfrm>
          <a:off x="2004792" y="151030"/>
          <a:ext cx="2142407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My child is going to school</a:t>
          </a:r>
        </a:p>
      </dsp:txBody>
      <dsp:txXfrm>
        <a:off x="2004792" y="151030"/>
        <a:ext cx="2142407" cy="787598"/>
      </dsp:txXfrm>
    </dsp:sp>
    <dsp:sp modelId="{CB563B94-BD9D-47E1-B54C-487B60619195}">
      <dsp:nvSpPr>
        <dsp:cNvPr id="0" name=""/>
        <dsp:cNvSpPr/>
      </dsp:nvSpPr>
      <dsp:spPr>
        <a:xfrm rot="5400000">
          <a:off x="2241660" y="2029694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0313C5-51F7-4ABB-A2CC-CD139FDDAC1C}">
      <dsp:nvSpPr>
        <dsp:cNvPr id="0" name=""/>
        <dsp:cNvSpPr/>
      </dsp:nvSpPr>
      <dsp:spPr>
        <a:xfrm>
          <a:off x="2022561" y="1112971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My Child is Sick</a:t>
          </a:r>
        </a:p>
      </dsp:txBody>
      <dsp:txXfrm>
        <a:off x="2070139" y="1160549"/>
        <a:ext cx="1296988" cy="879300"/>
      </dsp:txXfrm>
    </dsp:sp>
    <dsp:sp modelId="{95D0A5C2-4E21-4642-971A-83EA70FFA84A}">
      <dsp:nvSpPr>
        <dsp:cNvPr id="0" name=""/>
        <dsp:cNvSpPr/>
      </dsp:nvSpPr>
      <dsp:spPr>
        <a:xfrm>
          <a:off x="3440247" y="1264257"/>
          <a:ext cx="1359005" cy="67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Contact the school</a:t>
          </a:r>
        </a:p>
      </dsp:txBody>
      <dsp:txXfrm>
        <a:off x="3440247" y="1264257"/>
        <a:ext cx="1359005" cy="670899"/>
      </dsp:txXfrm>
    </dsp:sp>
    <dsp:sp modelId="{ADE10638-F325-44D2-8F7D-5F985FBF7E06}">
      <dsp:nvSpPr>
        <dsp:cNvPr id="0" name=""/>
        <dsp:cNvSpPr/>
      </dsp:nvSpPr>
      <dsp:spPr>
        <a:xfrm>
          <a:off x="3447972" y="2207607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Contact</a:t>
          </a:r>
        </a:p>
      </dsp:txBody>
      <dsp:txXfrm>
        <a:off x="3495550" y="2255185"/>
        <a:ext cx="1296988" cy="879300"/>
      </dsp:txXfrm>
    </dsp:sp>
    <dsp:sp modelId="{69F745A8-E895-4147-996B-5F2326B3BB6F}">
      <dsp:nvSpPr>
        <dsp:cNvPr id="0" name=""/>
        <dsp:cNvSpPr/>
      </dsp:nvSpPr>
      <dsp:spPr>
        <a:xfrm>
          <a:off x="4790925" y="2332347"/>
          <a:ext cx="2305199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82963318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/>
            <a:t>dl.0666.info@schools.sa.edu.au</a:t>
          </a:r>
          <a:r>
            <a:rPr lang="en-AU" sz="1400" kern="1200"/>
            <a:t> </a:t>
          </a:r>
          <a:endParaRPr lang="en-US" sz="1400" kern="1200"/>
        </a:p>
      </dsp:txBody>
      <dsp:txXfrm>
        <a:off x="4790925" y="2332347"/>
        <a:ext cx="2305199" cy="7875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51A1C-D9D6-4C5F-957D-2DA6860F906B}">
      <dsp:nvSpPr>
        <dsp:cNvPr id="0" name=""/>
        <dsp:cNvSpPr/>
      </dsp:nvSpPr>
      <dsp:spPr>
        <a:xfrm rot="5400000">
          <a:off x="876083" y="899251"/>
          <a:ext cx="795310" cy="9054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9E87BB-E391-4802-A127-E85D4FFB6412}">
      <dsp:nvSpPr>
        <dsp:cNvPr id="0" name=""/>
        <dsp:cNvSpPr/>
      </dsp:nvSpPr>
      <dsp:spPr>
        <a:xfrm>
          <a:off x="665374" y="17633"/>
          <a:ext cx="1338834" cy="937140"/>
        </a:xfrm>
        <a:prstGeom prst="roundRect">
          <a:avLst>
            <a:gd name="adj" fmla="val 166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Calibri" panose="020F0502020204030204"/>
              <a:ea typeface="+mn-ea"/>
              <a:cs typeface="+mn-cs"/>
            </a:rPr>
            <a:t>Home Learning</a:t>
          </a:r>
        </a:p>
      </dsp:txBody>
      <dsp:txXfrm>
        <a:off x="711130" y="63389"/>
        <a:ext cx="1247322" cy="845628"/>
      </dsp:txXfrm>
    </dsp:sp>
    <dsp:sp modelId="{6C2AC34E-891C-4458-8D2D-4E33EFD35837}">
      <dsp:nvSpPr>
        <dsp:cNvPr id="0" name=""/>
        <dsp:cNvSpPr/>
      </dsp:nvSpPr>
      <dsp:spPr>
        <a:xfrm>
          <a:off x="2019112" y="145247"/>
          <a:ext cx="2060366" cy="7574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>
              <a:latin typeface="Calibri" panose="020F0502020204030204"/>
              <a:ea typeface="+mn-ea"/>
              <a:cs typeface="+mn-cs"/>
            </a:rPr>
            <a:t>My child learning at home.</a:t>
          </a:r>
        </a:p>
      </dsp:txBody>
      <dsp:txXfrm>
        <a:off x="2019112" y="145247"/>
        <a:ext cx="2060366" cy="757438"/>
      </dsp:txXfrm>
    </dsp:sp>
    <dsp:sp modelId="{CB563B94-BD9D-47E1-B54C-487B60619195}">
      <dsp:nvSpPr>
        <dsp:cNvPr id="0" name=""/>
        <dsp:cNvSpPr/>
      </dsp:nvSpPr>
      <dsp:spPr>
        <a:xfrm rot="5400000">
          <a:off x="2246909" y="1951969"/>
          <a:ext cx="795310" cy="90543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2">
            <a:tint val="50000"/>
            <a:hueOff val="-880662"/>
            <a:satOff val="-76170"/>
            <a:lumOff val="87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0313C5-51F7-4ABB-A2CC-CD139FDDAC1C}">
      <dsp:nvSpPr>
        <dsp:cNvPr id="0" name=""/>
        <dsp:cNvSpPr/>
      </dsp:nvSpPr>
      <dsp:spPr>
        <a:xfrm>
          <a:off x="2036200" y="1070352"/>
          <a:ext cx="1338834" cy="937140"/>
        </a:xfrm>
        <a:prstGeom prst="roundRect">
          <a:avLst>
            <a:gd name="adj" fmla="val 1667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Calibri" panose="020F0502020204030204"/>
              <a:ea typeface="+mn-ea"/>
              <a:cs typeface="+mn-cs"/>
            </a:rPr>
            <a:t>My Child is Sick</a:t>
          </a:r>
        </a:p>
      </dsp:txBody>
      <dsp:txXfrm>
        <a:off x="2081956" y="1116108"/>
        <a:ext cx="1247322" cy="845628"/>
      </dsp:txXfrm>
    </dsp:sp>
    <dsp:sp modelId="{95D0A5C2-4E21-4642-971A-83EA70FFA84A}">
      <dsp:nvSpPr>
        <dsp:cNvPr id="0" name=""/>
        <dsp:cNvSpPr/>
      </dsp:nvSpPr>
      <dsp:spPr>
        <a:xfrm>
          <a:off x="3399597" y="1215844"/>
          <a:ext cx="1306964" cy="6452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>
              <a:latin typeface="Calibri" panose="020F0502020204030204"/>
              <a:ea typeface="+mn-ea"/>
              <a:cs typeface="+mn-cs"/>
            </a:rPr>
            <a:t>Contact the schol</a:t>
          </a:r>
        </a:p>
      </dsp:txBody>
      <dsp:txXfrm>
        <a:off x="3399597" y="1215844"/>
        <a:ext cx="1306964" cy="645208"/>
      </dsp:txXfrm>
    </dsp:sp>
    <dsp:sp modelId="{ADE10638-F325-44D2-8F7D-5F985FBF7E06}">
      <dsp:nvSpPr>
        <dsp:cNvPr id="0" name=""/>
        <dsp:cNvSpPr/>
      </dsp:nvSpPr>
      <dsp:spPr>
        <a:xfrm>
          <a:off x="3407027" y="2123070"/>
          <a:ext cx="1338834" cy="937140"/>
        </a:xfrm>
        <a:prstGeom prst="roundRect">
          <a:avLst>
            <a:gd name="adj" fmla="val 166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Calibri" panose="020F0502020204030204"/>
              <a:ea typeface="+mn-ea"/>
              <a:cs typeface="+mn-cs"/>
            </a:rPr>
            <a:t>Contact</a:t>
          </a:r>
        </a:p>
      </dsp:txBody>
      <dsp:txXfrm>
        <a:off x="3452783" y="2168826"/>
        <a:ext cx="1247322" cy="845628"/>
      </dsp:txXfrm>
    </dsp:sp>
    <dsp:sp modelId="{69F745A8-E895-4147-996B-5F2326B3BB6F}">
      <dsp:nvSpPr>
        <dsp:cNvPr id="0" name=""/>
        <dsp:cNvSpPr/>
      </dsp:nvSpPr>
      <dsp:spPr>
        <a:xfrm>
          <a:off x="4756918" y="2243033"/>
          <a:ext cx="2281737" cy="7574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Calibri" panose="020F0502020204030204"/>
              <a:ea typeface="+mn-ea"/>
              <a:cs typeface="+mn-cs"/>
            </a:rPr>
            <a:t>82963318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alibri" panose="020F0502020204030204"/>
              <a:ea typeface="+mn-ea"/>
              <a:cs typeface="+mn-cs"/>
            </a:rPr>
            <a:t>dl0666.info@schools.sa.edu.au</a:t>
          </a:r>
          <a:r>
            <a:rPr lang="en-AU" sz="1400" kern="1200">
              <a:latin typeface="Calibri" panose="020F0502020204030204"/>
              <a:ea typeface="+mn-ea"/>
              <a:cs typeface="+mn-cs"/>
            </a:rPr>
            <a:t> 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>
        <a:off x="4756918" y="2243033"/>
        <a:ext cx="2281737" cy="757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6AB05004B2E409901EAA4C9484E26" ma:contentTypeVersion="9" ma:contentTypeDescription="Create a new document." ma:contentTypeScope="" ma:versionID="0168b04c7dceaefda81e4db4eab529ee">
  <xsd:schema xmlns:xsd="http://www.w3.org/2001/XMLSchema" xmlns:xs="http://www.w3.org/2001/XMLSchema" xmlns:p="http://schemas.microsoft.com/office/2006/metadata/properties" xmlns:ns3="6d8ee43e-ec96-4a8a-aaa9-e063ad663d32" xmlns:ns4="d0a230a3-2ece-4400-b057-80fb14cfba1f" targetNamespace="http://schemas.microsoft.com/office/2006/metadata/properties" ma:root="true" ma:fieldsID="0860dc50d4663bc17de51eb2ec7200b4" ns3:_="" ns4:_="">
    <xsd:import namespace="6d8ee43e-ec96-4a8a-aaa9-e063ad663d32"/>
    <xsd:import namespace="d0a230a3-2ece-4400-b057-80fb14cfb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e43e-ec96-4a8a-aaa9-e063ad663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230a3-2ece-4400-b057-80fb14cfb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6F633-57EB-4197-9134-7745CA406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6B53D-8929-4E2C-9BAE-54AA6EB55D3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d8ee43e-ec96-4a8a-aaa9-e063ad663d32"/>
    <ds:schemaRef ds:uri="http://purl.org/dc/elements/1.1/"/>
    <ds:schemaRef ds:uri="http://schemas.openxmlformats.org/package/2006/metadata/core-properties"/>
    <ds:schemaRef ds:uri="d0a230a3-2ece-4400-b057-80fb14cfba1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4AC80-EBFC-449D-8F5E-7DA0E2D7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ee43e-ec96-4a8a-aaa9-e063ad663d32"/>
    <ds:schemaRef ds:uri="d0a230a3-2ece-4400-b057-80fb14cfb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Loades</dc:creator>
  <cp:keywords/>
  <dc:description/>
  <cp:lastModifiedBy>Administrator</cp:lastModifiedBy>
  <cp:revision>5</cp:revision>
  <dcterms:created xsi:type="dcterms:W3CDTF">2020-04-08T23:26:00Z</dcterms:created>
  <dcterms:modified xsi:type="dcterms:W3CDTF">2020-04-09T05:13:00Z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0x01010085A6AB05004B2E409901EAA4C9484E26</vt:lpwstr>
  </property>
</Properties>
</file>